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38" w:rsidRDefault="00C31638" w:rsidP="00C31638">
      <w:pPr>
        <w:jc w:val="both"/>
        <w:rPr>
          <w:lang w:val="sl-SI"/>
        </w:rPr>
      </w:pPr>
      <w:bookmarkStart w:id="0" w:name="_GoBack"/>
      <w:bookmarkEnd w:id="0"/>
    </w:p>
    <w:p w:rsidR="00C31638" w:rsidRDefault="00C31638" w:rsidP="00C31638">
      <w:pPr>
        <w:jc w:val="both"/>
        <w:rPr>
          <w:lang w:val="sl-SI"/>
        </w:rPr>
      </w:pPr>
    </w:p>
    <w:p w:rsidR="00C31638" w:rsidRDefault="00C31638" w:rsidP="00C31638">
      <w:pPr>
        <w:jc w:val="both"/>
        <w:rPr>
          <w:lang w:val="sl-SI"/>
        </w:rPr>
      </w:pP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sl-SI"/>
        </w:rPr>
      </w:pPr>
      <w:r>
        <w:rPr>
          <w:b/>
          <w:lang w:val="sl-SI"/>
        </w:rPr>
        <w:t>PROSIMO, DA P</w:t>
      </w:r>
      <w:r w:rsidR="008E746B">
        <w:rPr>
          <w:b/>
          <w:lang w:val="sl-SI"/>
        </w:rPr>
        <w:t xml:space="preserve">RIJAVITE UDELEŽBO JADRNICE NA </w:t>
      </w:r>
      <w:r>
        <w:rPr>
          <w:b/>
          <w:lang w:val="sl-SI"/>
        </w:rPr>
        <w:t>PREDBOŽIČNO JADRANJE!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 xml:space="preserve">Prijavo oddajte na e-mail: </w:t>
      </w:r>
      <w:hyperlink r:id="rId5" w:history="1">
        <w:r>
          <w:rPr>
            <w:rStyle w:val="Hyperlink"/>
          </w:rPr>
          <w:t>roman.trobec@ijs.si</w:t>
        </w:r>
      </w:hyperlink>
      <w:r>
        <w:rPr>
          <w:lang w:val="sl-SI"/>
        </w:rPr>
        <w:t xml:space="preserve"> 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 xml:space="preserve">Ime jadrnice:                          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Število članov posadke: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Tip jadrnice:</w:t>
      </w:r>
    </w:p>
    <w:p w:rsidR="00615A81" w:rsidRDefault="00615A81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p w:rsidR="00615A81" w:rsidRPr="00615A81" w:rsidRDefault="00615A81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sl-SI"/>
        </w:rPr>
      </w:pPr>
      <w:r w:rsidRPr="00615A81">
        <w:rPr>
          <w:b/>
          <w:lang w:val="sl-SI"/>
        </w:rPr>
        <w:t>Če še niste sodelovali izpolnite še: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Dolžina čez vse (LOA):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Višina jambora (HM):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Dolžina poševnika (ali kljuna, ki sega čez premec):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Masa jadrnice (M):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Sklopljiv vijak (FS):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 xml:space="preserve">Zunaji motor ali brez motorja (OE): 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Genaker(GN):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>Spinaker (SP):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 xml:space="preserve">Jadra iz materialov boljših od </w:t>
      </w:r>
      <w:r w:rsidR="004F4D2F">
        <w:rPr>
          <w:lang w:val="sl-SI"/>
        </w:rPr>
        <w:t xml:space="preserve">klasičnega </w:t>
      </w:r>
      <w:r>
        <w:rPr>
          <w:lang w:val="sl-SI"/>
        </w:rPr>
        <w:t>dakrona (KS):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 xml:space="preserve">Ob prijavi na jadranje sem se </w:t>
      </w:r>
      <w:r w:rsidR="00615A81">
        <w:rPr>
          <w:lang w:val="sl-SI"/>
        </w:rPr>
        <w:t xml:space="preserve">kot kapitan </w:t>
      </w:r>
      <w:r>
        <w:rPr>
          <w:lang w:val="sl-SI"/>
        </w:rPr>
        <w:t xml:space="preserve">seznanil </w:t>
      </w:r>
      <w:r w:rsidR="00615A81">
        <w:rPr>
          <w:lang w:val="sl-SI"/>
        </w:rPr>
        <w:t xml:space="preserve">s celotnim besedilom </w:t>
      </w:r>
      <w:r w:rsidR="004F4D2F">
        <w:rPr>
          <w:b/>
          <w:lang w:val="sl-SI"/>
        </w:rPr>
        <w:t>POVABILO NA "</w:t>
      </w:r>
      <w:r w:rsidR="00615A81">
        <w:rPr>
          <w:b/>
          <w:lang w:val="sl-SI"/>
        </w:rPr>
        <w:t xml:space="preserve">PREDBOŽIČNO JADRANJE" </w:t>
      </w:r>
      <w:r w:rsidR="008E746B" w:rsidRPr="008E746B">
        <w:rPr>
          <w:lang w:val="sl-SI"/>
        </w:rPr>
        <w:t xml:space="preserve">objavljeno na spletni strani PBJ </w:t>
      </w:r>
      <w:r w:rsidRPr="008E746B">
        <w:rPr>
          <w:lang w:val="sl-SI"/>
        </w:rPr>
        <w:t>in se z njim v celoti strinjam</w:t>
      </w:r>
      <w:r w:rsidR="008E746B">
        <w:rPr>
          <w:lang w:val="sl-SI"/>
        </w:rPr>
        <w:t>! Z vsemi pravili je</w:t>
      </w:r>
      <w:r>
        <w:rPr>
          <w:lang w:val="sl-SI"/>
        </w:rPr>
        <w:t xml:space="preserve"> seznanjena tudi posadka jadrnice. </w:t>
      </w:r>
      <w:r w:rsidR="00615A81">
        <w:rPr>
          <w:lang w:val="sl-SI"/>
        </w:rPr>
        <w:t>Odgovornost za kakršen koli dogodek na jadrnici ni v ničemer povezana s pripravljalnim ali organizacijskim odborom Predbož</w:t>
      </w:r>
      <w:r w:rsidR="00AD560B">
        <w:rPr>
          <w:lang w:val="sl-SI"/>
        </w:rPr>
        <w:t>ičnega jadranja. Startnina je 3</w:t>
      </w:r>
      <w:r w:rsidR="000A412F">
        <w:rPr>
          <w:lang w:val="sl-SI"/>
        </w:rPr>
        <w:t>0</w:t>
      </w:r>
      <w:r w:rsidR="0065120B">
        <w:rPr>
          <w:lang w:val="sl-SI"/>
        </w:rPr>
        <w:t xml:space="preserve"> EUR/osebo.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p w:rsidR="00C31638" w:rsidRDefault="00615A81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 w:rsidRPr="004F4D2F">
        <w:rPr>
          <w:b/>
          <w:lang w:val="sl-SI"/>
        </w:rPr>
        <w:t>Kapitan se podpiše</w:t>
      </w:r>
      <w:r>
        <w:rPr>
          <w:lang w:val="sl-SI"/>
        </w:rPr>
        <w:t xml:space="preserve"> ob prijavi in plačilu startnine z</w:t>
      </w:r>
      <w:r w:rsidR="00C31638">
        <w:rPr>
          <w:lang w:val="sl-SI"/>
        </w:rPr>
        <w:t xml:space="preserve">a </w:t>
      </w:r>
      <w:r>
        <w:rPr>
          <w:lang w:val="sl-SI"/>
        </w:rPr>
        <w:t xml:space="preserve">celo </w:t>
      </w:r>
      <w:r w:rsidR="00C31638">
        <w:rPr>
          <w:lang w:val="sl-SI"/>
        </w:rPr>
        <w:t>posadko</w:t>
      </w:r>
      <w:r w:rsidR="004F4D2F">
        <w:rPr>
          <w:lang w:val="sl-SI"/>
        </w:rPr>
        <w:t xml:space="preserve"> in s podpisom potrjuje, da je seznanjen s pravili Predbožičnega jadranja in s svojo odgovornostjo</w:t>
      </w:r>
      <w:r w:rsidR="00C31638">
        <w:rPr>
          <w:lang w:val="sl-SI"/>
        </w:rPr>
        <w:t>:</w:t>
      </w:r>
      <w:r w:rsidR="004F4D2F">
        <w:rPr>
          <w:lang w:val="sl-SI"/>
        </w:rPr>
        <w:t xml:space="preserve"> </w:t>
      </w:r>
    </w:p>
    <w:p w:rsidR="00C31638" w:rsidRDefault="004F4D2F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 xml:space="preserve"> ____________________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 w:rsidRPr="004F4D2F">
        <w:rPr>
          <w:b/>
          <w:lang w:val="sl-SI"/>
        </w:rPr>
        <w:t xml:space="preserve">Posadka </w:t>
      </w:r>
      <w:r>
        <w:rPr>
          <w:lang w:val="sl-SI"/>
        </w:rPr>
        <w:t xml:space="preserve">je prijavljena s plačano </w:t>
      </w:r>
      <w:r w:rsidR="0065120B">
        <w:rPr>
          <w:lang w:val="sl-SI"/>
        </w:rPr>
        <w:t>startnino</w:t>
      </w:r>
      <w:r w:rsidR="004F4D2F">
        <w:rPr>
          <w:lang w:val="sl-SI"/>
        </w:rPr>
        <w:t xml:space="preserve"> za ____ oseb</w:t>
      </w:r>
      <w:r>
        <w:rPr>
          <w:lang w:val="sl-SI"/>
        </w:rPr>
        <w:t>.</w:t>
      </w:r>
    </w:p>
    <w:p w:rsidR="004F4D2F" w:rsidRDefault="004F4D2F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 w:rsidRPr="004F4D2F">
        <w:rPr>
          <w:b/>
          <w:lang w:val="sl-SI"/>
        </w:rPr>
        <w:t>Podpis za pripravljalni odbor</w:t>
      </w:r>
      <w:r w:rsidR="00C31638">
        <w:rPr>
          <w:lang w:val="sl-SI"/>
        </w:rPr>
        <w:t>: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C31638" w:rsidRDefault="004F4D2F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</w:t>
      </w:r>
      <w:r w:rsidR="00C31638">
        <w:rPr>
          <w:lang w:val="sl-SI"/>
        </w:rPr>
        <w:tab/>
      </w:r>
      <w:r w:rsidR="00C31638">
        <w:rPr>
          <w:lang w:val="sl-SI"/>
        </w:rPr>
        <w:tab/>
        <w:t>Datum:</w:t>
      </w:r>
      <w:r>
        <w:rPr>
          <w:lang w:val="sl-SI"/>
        </w:rPr>
        <w:t xml:space="preserve"> ____________________</w:t>
      </w: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p w:rsidR="00C31638" w:rsidRDefault="00C31638" w:rsidP="00C316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sl-SI"/>
        </w:rPr>
      </w:pPr>
    </w:p>
    <w:sectPr w:rsidR="00C31638">
      <w:pgSz w:w="11909" w:h="16834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B2B64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F0"/>
    <w:rsid w:val="000731B6"/>
    <w:rsid w:val="000A412F"/>
    <w:rsid w:val="001170F0"/>
    <w:rsid w:val="0017352C"/>
    <w:rsid w:val="00187154"/>
    <w:rsid w:val="001B481C"/>
    <w:rsid w:val="001C6790"/>
    <w:rsid w:val="002A0FC0"/>
    <w:rsid w:val="002F22CA"/>
    <w:rsid w:val="0031144E"/>
    <w:rsid w:val="003429CD"/>
    <w:rsid w:val="00381879"/>
    <w:rsid w:val="0039607D"/>
    <w:rsid w:val="003E286A"/>
    <w:rsid w:val="003E4991"/>
    <w:rsid w:val="00434E7E"/>
    <w:rsid w:val="00482848"/>
    <w:rsid w:val="004F4D2F"/>
    <w:rsid w:val="0053565B"/>
    <w:rsid w:val="00604298"/>
    <w:rsid w:val="00615A81"/>
    <w:rsid w:val="0065120B"/>
    <w:rsid w:val="006B1AA5"/>
    <w:rsid w:val="00726E90"/>
    <w:rsid w:val="00757E2A"/>
    <w:rsid w:val="00804039"/>
    <w:rsid w:val="008E746B"/>
    <w:rsid w:val="00904CAF"/>
    <w:rsid w:val="009824AF"/>
    <w:rsid w:val="009B0D35"/>
    <w:rsid w:val="009D216A"/>
    <w:rsid w:val="00A237C4"/>
    <w:rsid w:val="00A46488"/>
    <w:rsid w:val="00AD560B"/>
    <w:rsid w:val="00AE5031"/>
    <w:rsid w:val="00B14F5F"/>
    <w:rsid w:val="00B92E58"/>
    <w:rsid w:val="00C31638"/>
    <w:rsid w:val="00C45956"/>
    <w:rsid w:val="00D42539"/>
    <w:rsid w:val="00D52A4C"/>
    <w:rsid w:val="00DB2F37"/>
    <w:rsid w:val="00DC5027"/>
    <w:rsid w:val="00DF4104"/>
    <w:rsid w:val="00E16F61"/>
    <w:rsid w:val="00E4765E"/>
    <w:rsid w:val="00E56617"/>
    <w:rsid w:val="00EF200F"/>
    <w:rsid w:val="00F47729"/>
    <w:rsid w:val="00FB492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283D-8E10-4ED6-BFAA-CEC77901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4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trobec@ij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POVABILO NA "X</vt:lpstr>
      <vt:lpstr>POVABILO NA "X</vt:lpstr>
    </vt:vector>
  </TitlesOfParts>
  <Company>TEHNOLOSKI PARK LJUBLJANA</Company>
  <LinksUpToDate>false</LinksUpToDate>
  <CharactersWithSpaces>1278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mailto:roman.trobec@ijs.si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 NA "X</dc:title>
  <dc:subject/>
  <dc:creator>LESJAK IZTOK</dc:creator>
  <cp:keywords/>
  <cp:lastModifiedBy>Roman</cp:lastModifiedBy>
  <cp:revision>2</cp:revision>
  <cp:lastPrinted>2005-10-26T08:35:00Z</cp:lastPrinted>
  <dcterms:created xsi:type="dcterms:W3CDTF">2016-12-05T16:28:00Z</dcterms:created>
  <dcterms:modified xsi:type="dcterms:W3CDTF">2016-12-05T16:28:00Z</dcterms:modified>
</cp:coreProperties>
</file>